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DB66" w14:textId="77777777" w:rsidR="003F7853" w:rsidRPr="00B533D4" w:rsidRDefault="008469F8" w:rsidP="00CF1794">
      <w:pPr>
        <w:pStyle w:val="Title"/>
        <w:rPr>
          <w:b/>
        </w:rPr>
      </w:pPr>
      <w:r w:rsidRPr="00B533D4">
        <w:rPr>
          <w:b/>
        </w:rPr>
        <w:t xml:space="preserve">Course Design &amp; Strategy </w:t>
      </w:r>
      <w:r w:rsidR="00611415">
        <w:rPr>
          <w:b/>
        </w:rPr>
        <w:t>Outline</w:t>
      </w:r>
    </w:p>
    <w:p w14:paraId="7CA5C320" w14:textId="77777777" w:rsidR="00A33AF0" w:rsidRDefault="00CF1794" w:rsidP="00CE5C86">
      <w:pPr>
        <w:pStyle w:val="ListParagraph"/>
        <w:numPr>
          <w:ilvl w:val="0"/>
          <w:numId w:val="1"/>
        </w:numPr>
      </w:pPr>
      <w:r>
        <w:t>Background of P</w:t>
      </w:r>
      <w:r w:rsidR="00A33AF0">
        <w:t>roject/Idea</w:t>
      </w:r>
    </w:p>
    <w:p w14:paraId="7E3B921D" w14:textId="77777777" w:rsidR="00CF1794" w:rsidRDefault="00A33AF0" w:rsidP="00A33AF0">
      <w:pPr>
        <w:ind w:left="360"/>
      </w:pPr>
      <w:r>
        <w:t xml:space="preserve"> </w:t>
      </w:r>
      <w:r w:rsidR="00CF1794">
        <w:br/>
      </w:r>
    </w:p>
    <w:p w14:paraId="4E616D87" w14:textId="4F4CEFB7" w:rsidR="00CF1794" w:rsidRDefault="00CF1794" w:rsidP="003F7853">
      <w:pPr>
        <w:pStyle w:val="ListParagraph"/>
        <w:numPr>
          <w:ilvl w:val="0"/>
          <w:numId w:val="1"/>
        </w:numPr>
      </w:pPr>
      <w:r>
        <w:t>Target Audience</w:t>
      </w:r>
    </w:p>
    <w:p w14:paraId="0AB3ABCA" w14:textId="77777777" w:rsidR="00A33AF0" w:rsidRDefault="00A33AF0" w:rsidP="00A33AF0"/>
    <w:p w14:paraId="29D20C65" w14:textId="77777777" w:rsidR="00CF1794" w:rsidRDefault="00CF1794" w:rsidP="00CF1794">
      <w:pPr>
        <w:pStyle w:val="ListParagraph"/>
      </w:pPr>
    </w:p>
    <w:p w14:paraId="7A325861" w14:textId="77777777" w:rsidR="00A33AF0" w:rsidRDefault="00CF1794" w:rsidP="00CF1794">
      <w:pPr>
        <w:pStyle w:val="ListParagraph"/>
        <w:numPr>
          <w:ilvl w:val="0"/>
          <w:numId w:val="1"/>
        </w:numPr>
      </w:pPr>
      <w:r>
        <w:t>Course Interface (look/feel – are there any sample courses or courses you like)</w:t>
      </w:r>
    </w:p>
    <w:p w14:paraId="78756B55" w14:textId="77777777" w:rsidR="00A33AF0" w:rsidRDefault="00A33AF0" w:rsidP="00A33AF0">
      <w:pPr>
        <w:pStyle w:val="ListParagraph"/>
      </w:pPr>
    </w:p>
    <w:p w14:paraId="4BA3A3E0" w14:textId="77777777" w:rsidR="00A33AF0" w:rsidRDefault="00A33AF0" w:rsidP="00A33AF0">
      <w:pPr>
        <w:pStyle w:val="ListParagraph"/>
      </w:pPr>
    </w:p>
    <w:p w14:paraId="5FD295ED" w14:textId="77777777" w:rsidR="00CF1794" w:rsidRDefault="003F7853" w:rsidP="00A33AF0">
      <w:pPr>
        <w:pStyle w:val="ListParagraph"/>
      </w:pPr>
      <w:r>
        <w:br/>
      </w:r>
    </w:p>
    <w:p w14:paraId="2CCE7EDD" w14:textId="77777777" w:rsidR="00A33AF0" w:rsidRDefault="00CF1794" w:rsidP="00CF1794">
      <w:pPr>
        <w:pStyle w:val="ListParagraph"/>
        <w:numPr>
          <w:ilvl w:val="0"/>
          <w:numId w:val="1"/>
        </w:numPr>
      </w:pPr>
      <w:r>
        <w:t>Delivery Methods (online/blended/enhanced F2F)</w:t>
      </w:r>
    </w:p>
    <w:p w14:paraId="08E5AEFE" w14:textId="77777777" w:rsidR="00CF1794" w:rsidRDefault="003F7853" w:rsidP="00A33AF0">
      <w:r>
        <w:br/>
      </w:r>
    </w:p>
    <w:p w14:paraId="6E76FD6B" w14:textId="77777777" w:rsidR="00A33AF0" w:rsidRDefault="00CF1794" w:rsidP="00CF1794">
      <w:pPr>
        <w:pStyle w:val="ListParagraph"/>
        <w:numPr>
          <w:ilvl w:val="0"/>
          <w:numId w:val="1"/>
        </w:numPr>
      </w:pPr>
      <w:r>
        <w:t>Length/Format (numbe</w:t>
      </w:r>
      <w:r w:rsidR="003F7853">
        <w:t>r of weeks/ongoing/self-paced)</w:t>
      </w:r>
    </w:p>
    <w:p w14:paraId="65E4E615" w14:textId="77777777" w:rsidR="00CF1794" w:rsidRDefault="00CF1794" w:rsidP="00A33AF0">
      <w:r>
        <w:br/>
      </w:r>
    </w:p>
    <w:p w14:paraId="195BA958" w14:textId="77777777" w:rsidR="00A33AF0" w:rsidRDefault="00CF1794" w:rsidP="00CF1794">
      <w:pPr>
        <w:pStyle w:val="ListParagraph"/>
        <w:numPr>
          <w:ilvl w:val="0"/>
          <w:numId w:val="1"/>
        </w:numPr>
      </w:pPr>
      <w:r>
        <w:t>Interactions (synchronous/asynchronous/social media)</w:t>
      </w:r>
    </w:p>
    <w:p w14:paraId="6C7C5627" w14:textId="77777777" w:rsidR="00CF1794" w:rsidRDefault="003F7853" w:rsidP="00A33AF0">
      <w:r>
        <w:br/>
      </w:r>
    </w:p>
    <w:p w14:paraId="7902176B" w14:textId="77777777" w:rsidR="00A33AF0" w:rsidRDefault="00CF1794" w:rsidP="00CF1794">
      <w:pPr>
        <w:pStyle w:val="ListParagraph"/>
        <w:numPr>
          <w:ilvl w:val="0"/>
          <w:numId w:val="1"/>
        </w:numPr>
      </w:pPr>
      <w:r>
        <w:t>Testing/Assessments</w:t>
      </w:r>
    </w:p>
    <w:p w14:paraId="60494A72" w14:textId="77777777" w:rsidR="00CF1794" w:rsidRDefault="003F7853" w:rsidP="00A33AF0">
      <w:r>
        <w:br/>
      </w:r>
    </w:p>
    <w:p w14:paraId="76B9EAE0" w14:textId="77777777" w:rsidR="00A33AF0" w:rsidRDefault="00CF1794" w:rsidP="00CF1794">
      <w:pPr>
        <w:pStyle w:val="ListParagraph"/>
        <w:numPr>
          <w:ilvl w:val="0"/>
          <w:numId w:val="1"/>
        </w:numPr>
      </w:pPr>
      <w:r>
        <w:t>Technical Requirements (bandwidth issues)</w:t>
      </w:r>
    </w:p>
    <w:p w14:paraId="5574900E" w14:textId="77777777" w:rsidR="00CF1794" w:rsidRDefault="003F7853" w:rsidP="00A33AF0">
      <w:r>
        <w:br/>
      </w:r>
    </w:p>
    <w:p w14:paraId="73C74C83" w14:textId="77777777" w:rsidR="00A33AF0" w:rsidRDefault="00CF1794" w:rsidP="00CF1794">
      <w:pPr>
        <w:pStyle w:val="ListParagraph"/>
        <w:numPr>
          <w:ilvl w:val="0"/>
          <w:numId w:val="1"/>
        </w:numPr>
      </w:pPr>
      <w:r>
        <w:t>Media Elements (Graphics/</w:t>
      </w:r>
      <w:r w:rsidR="00CE5C86">
        <w:t>Animations</w:t>
      </w:r>
      <w:r>
        <w:t>/Video/Audio</w:t>
      </w:r>
      <w:r w:rsidR="003F7853">
        <w:t>)</w:t>
      </w:r>
    </w:p>
    <w:p w14:paraId="3FCF3F37" w14:textId="77777777" w:rsidR="00CF1794" w:rsidRDefault="00CF1794" w:rsidP="00A33AF0">
      <w:r>
        <w:br/>
      </w:r>
    </w:p>
    <w:p w14:paraId="0CB9041D" w14:textId="77777777" w:rsidR="00CF1794" w:rsidRDefault="00CF1794" w:rsidP="00CF1794">
      <w:pPr>
        <w:pStyle w:val="ListParagraph"/>
        <w:numPr>
          <w:ilvl w:val="0"/>
          <w:numId w:val="1"/>
        </w:numPr>
      </w:pPr>
      <w:r>
        <w:t>Current Resources (PPTs/documents/web sites)</w:t>
      </w:r>
    </w:p>
    <w:p w14:paraId="30DF8BED" w14:textId="77777777" w:rsidR="00CF1794" w:rsidRDefault="00CF1794"/>
    <w:sectPr w:rsidR="00CF1794" w:rsidSect="00B966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F7611"/>
    <w:multiLevelType w:val="hybridMultilevel"/>
    <w:tmpl w:val="DD06D476"/>
    <w:lvl w:ilvl="0" w:tplc="E3A613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F4A75"/>
    <w:multiLevelType w:val="hybridMultilevel"/>
    <w:tmpl w:val="8068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94"/>
    <w:rsid w:val="00207F9B"/>
    <w:rsid w:val="00234261"/>
    <w:rsid w:val="003F7853"/>
    <w:rsid w:val="00611415"/>
    <w:rsid w:val="006B5B12"/>
    <w:rsid w:val="00762862"/>
    <w:rsid w:val="008469F8"/>
    <w:rsid w:val="009C4842"/>
    <w:rsid w:val="009D7CF1"/>
    <w:rsid w:val="00A33AF0"/>
    <w:rsid w:val="00A847CE"/>
    <w:rsid w:val="00B533D4"/>
    <w:rsid w:val="00B63D37"/>
    <w:rsid w:val="00B966B7"/>
    <w:rsid w:val="00C26A72"/>
    <w:rsid w:val="00C91193"/>
    <w:rsid w:val="00CE5C86"/>
    <w:rsid w:val="00CF1794"/>
    <w:rsid w:val="00F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1B50"/>
  <w15:docId w15:val="{4E55F6A1-EBB0-4390-86BC-DA391906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7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7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F1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 Shelle</dc:creator>
  <cp:lastModifiedBy>Shelle, Gwyn</cp:lastModifiedBy>
  <cp:revision>3</cp:revision>
  <cp:lastPrinted>2014-10-17T12:53:00Z</cp:lastPrinted>
  <dcterms:created xsi:type="dcterms:W3CDTF">2018-07-23T15:19:00Z</dcterms:created>
  <dcterms:modified xsi:type="dcterms:W3CDTF">2021-06-15T14:10:00Z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